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F8A" w:rsidRDefault="00D61F8A" w:rsidP="0037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695D" w:rsidRDefault="0043695D" w:rsidP="0037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10935" cy="8613741"/>
            <wp:effectExtent l="19050" t="0" r="0" b="0"/>
            <wp:docPr id="1" name="Рисунок 1" descr="C:\Users\3\Desktop\Годовой план внеурочной деятельности на уровень начального общ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esktop\Годовой план внеурочной деятельности на уровень начального общ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613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F8A" w:rsidRDefault="00D61F8A" w:rsidP="0043695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3EE5" w:rsidRPr="00373EE5" w:rsidRDefault="00373EE5" w:rsidP="00373EE5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73EE5" w:rsidRPr="00373EE5" w:rsidRDefault="00373EE5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3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1-4 классы</w:t>
      </w:r>
    </w:p>
    <w:tbl>
      <w:tblPr>
        <w:tblStyle w:val="13"/>
        <w:tblW w:w="10701" w:type="dxa"/>
        <w:tblInd w:w="-885" w:type="dxa"/>
        <w:tblLayout w:type="fixed"/>
        <w:tblLook w:val="04A0"/>
      </w:tblPr>
      <w:tblGrid>
        <w:gridCol w:w="2269"/>
        <w:gridCol w:w="1418"/>
        <w:gridCol w:w="1275"/>
        <w:gridCol w:w="1701"/>
        <w:gridCol w:w="1276"/>
        <w:gridCol w:w="1689"/>
        <w:gridCol w:w="1073"/>
      </w:tblGrid>
      <w:tr w:rsidR="00373EE5" w:rsidRPr="00373EE5" w:rsidTr="00D32097">
        <w:tc>
          <w:tcPr>
            <w:tcW w:w="2269" w:type="dxa"/>
            <w:vMerge w:val="restart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418" w:type="dxa"/>
            <w:vMerge w:val="restart"/>
          </w:tcPr>
          <w:p w:rsidR="00373EE5" w:rsidRPr="00373EE5" w:rsidRDefault="00373EE5" w:rsidP="00373EE5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7014" w:type="dxa"/>
            <w:gridSpan w:val="5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373EE5" w:rsidRPr="00373EE5" w:rsidTr="00D32097">
        <w:tc>
          <w:tcPr>
            <w:tcW w:w="2269" w:type="dxa"/>
            <w:vMerge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89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373EE5" w:rsidRPr="00373EE5" w:rsidTr="00D32097">
        <w:tc>
          <w:tcPr>
            <w:tcW w:w="10701" w:type="dxa"/>
            <w:gridSpan w:val="7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Часть, обязательная для всех обучающихся</w:t>
            </w:r>
          </w:p>
        </w:tc>
      </w:tr>
      <w:tr w:rsidR="00373EE5" w:rsidRPr="00373EE5" w:rsidTr="00D32097">
        <w:tc>
          <w:tcPr>
            <w:tcW w:w="2269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Информационно-просветительские занятия патриотической,  нравственной и экологической направленности 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418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Разговоры</w:t>
            </w:r>
          </w:p>
          <w:p w:rsid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 важном</w:t>
            </w:r>
          </w:p>
          <w:p w:rsidR="000A1E40" w:rsidRPr="00373EE5" w:rsidRDefault="000A1E4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F3111F" w:rsidRPr="00373EE5" w:rsidTr="00D32097">
        <w:tc>
          <w:tcPr>
            <w:tcW w:w="2269" w:type="dxa"/>
            <w:vMerge w:val="restart"/>
          </w:tcPr>
          <w:p w:rsidR="00F3111F" w:rsidRPr="00373EE5" w:rsidRDefault="00F3111F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функциональной грамотности</w:t>
            </w:r>
          </w:p>
          <w:p w:rsidR="00F3111F" w:rsidRPr="00373EE5" w:rsidRDefault="00F3111F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418" w:type="dxa"/>
          </w:tcPr>
          <w:p w:rsidR="00F3111F" w:rsidRPr="00373EE5" w:rsidRDefault="00F3111F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финансовой грамотности</w:t>
            </w:r>
          </w:p>
        </w:tc>
        <w:tc>
          <w:tcPr>
            <w:tcW w:w="1275" w:type="dxa"/>
          </w:tcPr>
          <w:p w:rsidR="00F3111F" w:rsidRPr="00373EE5" w:rsidRDefault="00F3111F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F3111F" w:rsidRPr="00373EE5" w:rsidRDefault="00F3111F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F3111F" w:rsidRPr="00373EE5" w:rsidRDefault="00F3111F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3111F" w:rsidRPr="00373EE5" w:rsidRDefault="00F3111F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F3111F" w:rsidRPr="00373EE5" w:rsidRDefault="00F3111F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tcBorders>
              <w:left w:val="single" w:sz="4" w:space="0" w:color="auto"/>
              <w:right w:val="single" w:sz="4" w:space="0" w:color="auto"/>
            </w:tcBorders>
          </w:tcPr>
          <w:p w:rsidR="00F3111F" w:rsidRPr="00373EE5" w:rsidRDefault="00F3111F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F3111F" w:rsidRPr="00373EE5" w:rsidRDefault="00F3111F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F3111F" w:rsidRPr="00373EE5" w:rsidRDefault="00F3111F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F3111F" w:rsidRPr="00373EE5" w:rsidTr="00D32097">
        <w:tc>
          <w:tcPr>
            <w:tcW w:w="2269" w:type="dxa"/>
            <w:vMerge/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3111F" w:rsidRDefault="00BE5D4D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функц.грамотности. </w:t>
            </w:r>
            <w:r w:rsidR="00F3111F">
              <w:rPr>
                <w:rFonts w:ascii="Times New Roman" w:hAnsi="Times New Roman" w:cs="Times New Roman"/>
                <w:sz w:val="24"/>
                <w:szCs w:val="24"/>
              </w:rPr>
              <w:t>Чтение. Работа с текстом</w:t>
            </w:r>
          </w:p>
        </w:tc>
        <w:tc>
          <w:tcPr>
            <w:tcW w:w="1275" w:type="dxa"/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tcBorders>
              <w:left w:val="single" w:sz="4" w:space="0" w:color="auto"/>
              <w:right w:val="single" w:sz="4" w:space="0" w:color="auto"/>
            </w:tcBorders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F3111F" w:rsidRPr="00373EE5" w:rsidTr="00D32097">
        <w:trPr>
          <w:trHeight w:val="2514"/>
        </w:trPr>
        <w:tc>
          <w:tcPr>
            <w:tcW w:w="2269" w:type="dxa"/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 удовлетворение профориентационных интересов и потребностей</w:t>
            </w:r>
          </w:p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418" w:type="dxa"/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 шагов в будущее</w:t>
            </w:r>
          </w:p>
        </w:tc>
        <w:tc>
          <w:tcPr>
            <w:tcW w:w="1275" w:type="dxa"/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89" w:type="dxa"/>
            <w:tcBorders>
              <w:left w:val="single" w:sz="4" w:space="0" w:color="auto"/>
              <w:right w:val="single" w:sz="4" w:space="0" w:color="auto"/>
            </w:tcBorders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F3111F" w:rsidRPr="00373EE5" w:rsidTr="00D32097">
        <w:tc>
          <w:tcPr>
            <w:tcW w:w="10701" w:type="dxa"/>
            <w:gridSpan w:val="7"/>
          </w:tcPr>
          <w:p w:rsidR="00F3111F" w:rsidRPr="00373EE5" w:rsidRDefault="00F3111F" w:rsidP="00F31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 часть</w:t>
            </w:r>
          </w:p>
        </w:tc>
      </w:tr>
      <w:tr w:rsidR="00F3111F" w:rsidRPr="00373EE5" w:rsidTr="00D32097">
        <w:trPr>
          <w:trHeight w:val="1290"/>
        </w:trPr>
        <w:tc>
          <w:tcPr>
            <w:tcW w:w="2269" w:type="dxa"/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Занятия, связанные с реализацией особых интеллектуальных и</w:t>
            </w:r>
            <w:r w:rsidRPr="00373E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социокультурных </w:t>
            </w: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потребностей обучающихся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3111F" w:rsidRPr="00373EE5" w:rsidRDefault="00C11817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шаги в мир английского языка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left w:val="single" w:sz="4" w:space="0" w:color="auto"/>
              <w:bottom w:val="single" w:sz="4" w:space="0" w:color="auto"/>
            </w:tcBorders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E5D4D" w:rsidRPr="00373EE5" w:rsidTr="00C32B9A">
        <w:trPr>
          <w:trHeight w:val="2684"/>
        </w:trPr>
        <w:tc>
          <w:tcPr>
            <w:tcW w:w="2269" w:type="dxa"/>
          </w:tcPr>
          <w:p w:rsidR="00BE5D4D" w:rsidRPr="00373EE5" w:rsidRDefault="00BE5D4D" w:rsidP="00C3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интересов и потребностей обучающихся  в творческом и физическом развитии, помощь в самореализации, </w:t>
            </w:r>
            <w:r w:rsidRPr="00373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раскрытии и развитии</w:t>
            </w:r>
          </w:p>
          <w:p w:rsidR="00BE5D4D" w:rsidRPr="00373EE5" w:rsidRDefault="00BE5D4D" w:rsidP="00C3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способностей и талантов</w:t>
            </w:r>
          </w:p>
        </w:tc>
        <w:tc>
          <w:tcPr>
            <w:tcW w:w="1418" w:type="dxa"/>
          </w:tcPr>
          <w:p w:rsidR="00BE5D4D" w:rsidRPr="00373EE5" w:rsidRDefault="00BE5D4D" w:rsidP="00A8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Здоровейка</w:t>
            </w:r>
          </w:p>
        </w:tc>
        <w:tc>
          <w:tcPr>
            <w:tcW w:w="1275" w:type="dxa"/>
          </w:tcPr>
          <w:p w:rsidR="00BE5D4D" w:rsidRPr="00373EE5" w:rsidRDefault="00BE5D4D" w:rsidP="00A8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BE5D4D" w:rsidRPr="00373EE5" w:rsidRDefault="00BE5D4D" w:rsidP="00A8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E5D4D" w:rsidRPr="00373EE5" w:rsidRDefault="00BE5D4D" w:rsidP="00A8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89" w:type="dxa"/>
            <w:tcBorders>
              <w:left w:val="single" w:sz="4" w:space="0" w:color="auto"/>
              <w:right w:val="single" w:sz="4" w:space="0" w:color="auto"/>
            </w:tcBorders>
          </w:tcPr>
          <w:p w:rsidR="00BE5D4D" w:rsidRPr="00373EE5" w:rsidRDefault="00BE5D4D" w:rsidP="00A8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BE5D4D" w:rsidRPr="00373EE5" w:rsidRDefault="00BE5D4D" w:rsidP="00A8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BE5D4D" w:rsidRPr="00373EE5" w:rsidTr="00D32097">
        <w:trPr>
          <w:trHeight w:val="7243"/>
        </w:trPr>
        <w:tc>
          <w:tcPr>
            <w:tcW w:w="2269" w:type="dxa"/>
          </w:tcPr>
          <w:p w:rsidR="00BE5D4D" w:rsidRPr="00373EE5" w:rsidRDefault="00BE5D4D" w:rsidP="00C3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Занятия, направленные на удовлетворение социальных интересов и потребностей обучающихся, на</w:t>
            </w:r>
          </w:p>
          <w:p w:rsidR="00BE5D4D" w:rsidRPr="00373EE5" w:rsidRDefault="00BE5D4D" w:rsidP="00C3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Педагогическое сопровождение</w:t>
            </w:r>
          </w:p>
          <w:p w:rsidR="00BE5D4D" w:rsidRPr="00373EE5" w:rsidRDefault="00BE5D4D" w:rsidP="00C3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деятельности социальноориентированных ученических сообществ, детских общественных объединений, органов ученического самоуправления,  на организацию совместно с</w:t>
            </w:r>
          </w:p>
          <w:p w:rsidR="00BE5D4D" w:rsidRPr="00373EE5" w:rsidRDefault="00BE5D4D" w:rsidP="00C3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 комплекса мероприятий воспитательной </w:t>
            </w:r>
            <w:r w:rsidRPr="00373E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1418" w:type="dxa"/>
          </w:tcPr>
          <w:p w:rsidR="00BE5D4D" w:rsidRPr="00373EE5" w:rsidRDefault="00BE5D4D" w:rsidP="00C3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1275" w:type="dxa"/>
          </w:tcPr>
          <w:p w:rsidR="00BE5D4D" w:rsidRPr="00373EE5" w:rsidRDefault="00BE5D4D" w:rsidP="00C3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BE5D4D" w:rsidRPr="00373EE5" w:rsidRDefault="00BE5D4D" w:rsidP="00C3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E5D4D" w:rsidRPr="00373EE5" w:rsidRDefault="00BE5D4D" w:rsidP="00C3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89" w:type="dxa"/>
            <w:tcBorders>
              <w:left w:val="single" w:sz="4" w:space="0" w:color="auto"/>
              <w:right w:val="single" w:sz="4" w:space="0" w:color="auto"/>
            </w:tcBorders>
          </w:tcPr>
          <w:p w:rsidR="00BE5D4D" w:rsidRPr="00373EE5" w:rsidRDefault="00BE5D4D" w:rsidP="00C3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BE5D4D" w:rsidRPr="00373EE5" w:rsidRDefault="00BE5D4D" w:rsidP="00C32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BE5D4D" w:rsidRPr="00373EE5" w:rsidRDefault="00BE5D4D" w:rsidP="00C3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BE5D4D" w:rsidRPr="00373EE5" w:rsidTr="00D32097">
        <w:tc>
          <w:tcPr>
            <w:tcW w:w="2269" w:type="dxa"/>
          </w:tcPr>
          <w:p w:rsidR="00BE5D4D" w:rsidRPr="00373EE5" w:rsidRDefault="00BE5D4D" w:rsidP="00C32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E5D4D" w:rsidRPr="00373EE5" w:rsidRDefault="00BE5D4D" w:rsidP="00C3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i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BE5D4D" w:rsidRPr="00373EE5" w:rsidRDefault="00BE5D4D" w:rsidP="00C3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701" w:type="dxa"/>
          </w:tcPr>
          <w:p w:rsidR="00BE5D4D" w:rsidRPr="00373EE5" w:rsidRDefault="00BE5D4D" w:rsidP="00C3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E5D4D" w:rsidRPr="00373EE5" w:rsidRDefault="00BE5D4D" w:rsidP="00C3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689" w:type="dxa"/>
            <w:tcBorders>
              <w:left w:val="single" w:sz="4" w:space="0" w:color="auto"/>
              <w:right w:val="single" w:sz="4" w:space="0" w:color="auto"/>
            </w:tcBorders>
          </w:tcPr>
          <w:p w:rsidR="00BE5D4D" w:rsidRPr="00373EE5" w:rsidRDefault="00BE5D4D" w:rsidP="00C3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BE5D4D" w:rsidRPr="00373EE5" w:rsidRDefault="00BE5D4D" w:rsidP="00C3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</w:tr>
    </w:tbl>
    <w:p w:rsidR="00373EE5" w:rsidRDefault="00373EE5" w:rsidP="00373EE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DC5" w:rsidRDefault="00641DC5" w:rsidP="00373EE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DC5" w:rsidRDefault="00641DC5" w:rsidP="00373EE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DC5" w:rsidRDefault="00641DC5" w:rsidP="00373EE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DC5" w:rsidRDefault="00641DC5" w:rsidP="00373EE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DC5" w:rsidRDefault="00641DC5" w:rsidP="00373EE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EE8" w:rsidRDefault="00004EE8" w:rsidP="00373EE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EE8" w:rsidRDefault="00004EE8" w:rsidP="00373EE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EE8" w:rsidRDefault="00004EE8" w:rsidP="00373EE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04EE8" w:rsidSect="00085E6E">
      <w:footerReference w:type="default" r:id="rId8"/>
      <w:pgSz w:w="11906" w:h="16838"/>
      <w:pgMar w:top="709" w:right="849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76CA" w:rsidRDefault="003276CA">
      <w:pPr>
        <w:spacing w:after="0" w:line="240" w:lineRule="auto"/>
      </w:pPr>
      <w:r>
        <w:separator/>
      </w:r>
    </w:p>
  </w:endnote>
  <w:endnote w:type="continuationSeparator" w:id="1">
    <w:p w:rsidR="003276CA" w:rsidRDefault="00327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70629"/>
    </w:sdtPr>
    <w:sdtContent>
      <w:p w:rsidR="00F23751" w:rsidRDefault="009F6E2A">
        <w:pPr>
          <w:pStyle w:val="ab"/>
          <w:jc w:val="center"/>
        </w:pPr>
        <w:r>
          <w:fldChar w:fldCharType="begin"/>
        </w:r>
        <w:r w:rsidR="00373EE5">
          <w:instrText xml:space="preserve"> PAGE   \* MERGEFORMAT </w:instrText>
        </w:r>
        <w:r>
          <w:fldChar w:fldCharType="separate"/>
        </w:r>
        <w:r w:rsidR="0043695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23751" w:rsidRDefault="003276C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76CA" w:rsidRDefault="003276CA">
      <w:pPr>
        <w:spacing w:after="0" w:line="240" w:lineRule="auto"/>
      </w:pPr>
      <w:r>
        <w:separator/>
      </w:r>
    </w:p>
  </w:footnote>
  <w:footnote w:type="continuationSeparator" w:id="1">
    <w:p w:rsidR="003276CA" w:rsidRDefault="003276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DD4A526"/>
    <w:lvl w:ilvl="0">
      <w:numFmt w:val="bullet"/>
      <w:lvlText w:val="*"/>
      <w:lvlJc w:val="left"/>
    </w:lvl>
  </w:abstractNum>
  <w:abstractNum w:abstractNumId="1">
    <w:nsid w:val="03516E11"/>
    <w:multiLevelType w:val="hybridMultilevel"/>
    <w:tmpl w:val="C7323D1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CA09D1"/>
    <w:multiLevelType w:val="hybridMultilevel"/>
    <w:tmpl w:val="80B87CA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7E6320F"/>
    <w:multiLevelType w:val="hybridMultilevel"/>
    <w:tmpl w:val="FBF48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153115"/>
    <w:multiLevelType w:val="hybridMultilevel"/>
    <w:tmpl w:val="31BC8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F610CD"/>
    <w:multiLevelType w:val="hybridMultilevel"/>
    <w:tmpl w:val="567078B8"/>
    <w:lvl w:ilvl="0" w:tplc="4344DB0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31EAE"/>
    <w:multiLevelType w:val="hybridMultilevel"/>
    <w:tmpl w:val="4A9CD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62F73"/>
    <w:multiLevelType w:val="hybridMultilevel"/>
    <w:tmpl w:val="F87A2648"/>
    <w:lvl w:ilvl="0" w:tplc="FF060EF0">
      <w:numFmt w:val="bullet"/>
      <w:lvlText w:val="-"/>
      <w:lvlJc w:val="left"/>
      <w:pPr>
        <w:ind w:left="122" w:hanging="204"/>
      </w:pPr>
      <w:rPr>
        <w:rFonts w:hint="default"/>
        <w:w w:val="99"/>
        <w:lang w:val="ru-RU" w:eastAsia="en-US" w:bidi="ar-SA"/>
      </w:rPr>
    </w:lvl>
    <w:lvl w:ilvl="1" w:tplc="75C6CAF0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D3D8850E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F4A28A86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DC5C79BA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441E861A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26BAFB62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7ED2AA76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03368542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8">
    <w:nsid w:val="283773B2"/>
    <w:multiLevelType w:val="hybridMultilevel"/>
    <w:tmpl w:val="905CAD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13502A"/>
    <w:multiLevelType w:val="hybridMultilevel"/>
    <w:tmpl w:val="3C2E0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9D5B01"/>
    <w:multiLevelType w:val="hybridMultilevel"/>
    <w:tmpl w:val="76FC4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E22689"/>
    <w:multiLevelType w:val="multilevel"/>
    <w:tmpl w:val="3FE0CF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2">
    <w:nsid w:val="39831C9F"/>
    <w:multiLevelType w:val="hybridMultilevel"/>
    <w:tmpl w:val="8C5E8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2B2157"/>
    <w:multiLevelType w:val="hybridMultilevel"/>
    <w:tmpl w:val="7A160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4672E8"/>
    <w:multiLevelType w:val="hybridMultilevel"/>
    <w:tmpl w:val="1E924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70370E"/>
    <w:multiLevelType w:val="hybridMultilevel"/>
    <w:tmpl w:val="956E1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C82484"/>
    <w:multiLevelType w:val="hybridMultilevel"/>
    <w:tmpl w:val="510E1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7E48E2"/>
    <w:multiLevelType w:val="hybridMultilevel"/>
    <w:tmpl w:val="D8FE0A50"/>
    <w:lvl w:ilvl="0" w:tplc="D48A5776">
      <w:start w:val="11"/>
      <w:numFmt w:val="upperRoman"/>
      <w:lvlText w:val="%1."/>
      <w:lvlJc w:val="left"/>
      <w:pPr>
        <w:ind w:left="1080" w:hanging="72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1D049D"/>
    <w:multiLevelType w:val="hybridMultilevel"/>
    <w:tmpl w:val="CC30E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154B77"/>
    <w:multiLevelType w:val="hybridMultilevel"/>
    <w:tmpl w:val="37923478"/>
    <w:lvl w:ilvl="0" w:tplc="0419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>
    <w:nsid w:val="6BF85BC7"/>
    <w:multiLevelType w:val="hybridMultilevel"/>
    <w:tmpl w:val="F934DF00"/>
    <w:lvl w:ilvl="0" w:tplc="628C16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8F4A3C"/>
    <w:multiLevelType w:val="hybridMultilevel"/>
    <w:tmpl w:val="282C96A2"/>
    <w:lvl w:ilvl="0" w:tplc="4C526762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B6AB2C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4AAAC3E0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12C20FF4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4E4AF7DA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2924D334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2E64F6CA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4262FC5E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30D01A10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abstractNum w:abstractNumId="23">
    <w:nsid w:val="6E3542C2"/>
    <w:multiLevelType w:val="hybridMultilevel"/>
    <w:tmpl w:val="8B860CEC"/>
    <w:lvl w:ilvl="0" w:tplc="041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4">
    <w:nsid w:val="779436D3"/>
    <w:multiLevelType w:val="hybridMultilevel"/>
    <w:tmpl w:val="812AC888"/>
    <w:lvl w:ilvl="0" w:tplc="6F1E3B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FB76BA"/>
    <w:multiLevelType w:val="hybridMultilevel"/>
    <w:tmpl w:val="04208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1"/>
  </w:num>
  <w:num w:numId="4">
    <w:abstractNumId w:val="2"/>
  </w:num>
  <w:num w:numId="5">
    <w:abstractNumId w:val="5"/>
  </w:num>
  <w:num w:numId="6">
    <w:abstractNumId w:val="23"/>
  </w:num>
  <w:num w:numId="7">
    <w:abstractNumId w:val="11"/>
  </w:num>
  <w:num w:numId="8">
    <w:abstractNumId w:val="19"/>
  </w:num>
  <w:num w:numId="9">
    <w:abstractNumId w:val="6"/>
  </w:num>
  <w:num w:numId="10">
    <w:abstractNumId w:val="7"/>
  </w:num>
  <w:num w:numId="11">
    <w:abstractNumId w:val="25"/>
  </w:num>
  <w:num w:numId="12">
    <w:abstractNumId w:val="22"/>
  </w:num>
  <w:num w:numId="13">
    <w:abstractNumId w:val="3"/>
  </w:num>
  <w:num w:numId="14">
    <w:abstractNumId w:val="16"/>
  </w:num>
  <w:num w:numId="15">
    <w:abstractNumId w:val="20"/>
  </w:num>
  <w:num w:numId="16">
    <w:abstractNumId w:val="24"/>
  </w:num>
  <w:num w:numId="17">
    <w:abstractNumId w:val="21"/>
  </w:num>
  <w:num w:numId="18">
    <w:abstractNumId w:val="17"/>
  </w:num>
  <w:num w:numId="19">
    <w:abstractNumId w:val="18"/>
  </w:num>
  <w:num w:numId="20">
    <w:abstractNumId w:val="4"/>
  </w:num>
  <w:num w:numId="21">
    <w:abstractNumId w:val="15"/>
  </w:num>
  <w:num w:numId="22">
    <w:abstractNumId w:val="13"/>
  </w:num>
  <w:num w:numId="23">
    <w:abstractNumId w:val="9"/>
  </w:num>
  <w:num w:numId="24">
    <w:abstractNumId w:val="14"/>
  </w:num>
  <w:num w:numId="25">
    <w:abstractNumId w:val="12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0827"/>
    <w:rsid w:val="00004EE8"/>
    <w:rsid w:val="000A1E40"/>
    <w:rsid w:val="000B2F56"/>
    <w:rsid w:val="000D32E7"/>
    <w:rsid w:val="00162B56"/>
    <w:rsid w:val="001A3BDB"/>
    <w:rsid w:val="00203F5D"/>
    <w:rsid w:val="00307735"/>
    <w:rsid w:val="003276CA"/>
    <w:rsid w:val="00346EBF"/>
    <w:rsid w:val="00373EE5"/>
    <w:rsid w:val="003D6DDC"/>
    <w:rsid w:val="00407D60"/>
    <w:rsid w:val="0043695D"/>
    <w:rsid w:val="004F127A"/>
    <w:rsid w:val="005162D0"/>
    <w:rsid w:val="00546D18"/>
    <w:rsid w:val="00641DC5"/>
    <w:rsid w:val="00696F70"/>
    <w:rsid w:val="006E0FD1"/>
    <w:rsid w:val="007150C6"/>
    <w:rsid w:val="007413E8"/>
    <w:rsid w:val="007F0A76"/>
    <w:rsid w:val="008507B8"/>
    <w:rsid w:val="008E0827"/>
    <w:rsid w:val="00970B1F"/>
    <w:rsid w:val="009F6E2A"/>
    <w:rsid w:val="00A12837"/>
    <w:rsid w:val="00B1622D"/>
    <w:rsid w:val="00B35FAA"/>
    <w:rsid w:val="00B65F4C"/>
    <w:rsid w:val="00BB0623"/>
    <w:rsid w:val="00BE5D4D"/>
    <w:rsid w:val="00C05637"/>
    <w:rsid w:val="00C11817"/>
    <w:rsid w:val="00C32B9A"/>
    <w:rsid w:val="00D34E37"/>
    <w:rsid w:val="00D61F8A"/>
    <w:rsid w:val="00D83181"/>
    <w:rsid w:val="00DA5193"/>
    <w:rsid w:val="00F1068A"/>
    <w:rsid w:val="00F311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181"/>
  </w:style>
  <w:style w:type="paragraph" w:styleId="1">
    <w:name w:val="heading 1"/>
    <w:basedOn w:val="a"/>
    <w:next w:val="a"/>
    <w:link w:val="10"/>
    <w:uiPriority w:val="9"/>
    <w:qFormat/>
    <w:rsid w:val="00373EE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3EE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1"/>
    <w:qFormat/>
    <w:rsid w:val="00373EE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31">
    <w:name w:val="Заголовок 31"/>
    <w:basedOn w:val="a"/>
    <w:next w:val="a"/>
    <w:uiPriority w:val="1"/>
    <w:unhideWhenUsed/>
    <w:qFormat/>
    <w:rsid w:val="00373EE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numbering" w:customStyle="1" w:styleId="12">
    <w:name w:val="Нет списка1"/>
    <w:next w:val="a2"/>
    <w:uiPriority w:val="99"/>
    <w:semiHidden/>
    <w:unhideWhenUsed/>
    <w:rsid w:val="00373EE5"/>
  </w:style>
  <w:style w:type="table" w:customStyle="1" w:styleId="13">
    <w:name w:val="Сетка таблицы1"/>
    <w:basedOn w:val="a1"/>
    <w:next w:val="a3"/>
    <w:uiPriority w:val="59"/>
    <w:rsid w:val="00373EE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373EE5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373EE5"/>
    <w:pPr>
      <w:spacing w:after="0" w:line="240" w:lineRule="auto"/>
    </w:pPr>
    <w:rPr>
      <w:rFonts w:eastAsia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73EE5"/>
    <w:rPr>
      <w:rFonts w:ascii="Cambria" w:eastAsia="Times New Roman" w:hAnsi="Cambria" w:cs="Times New Roman"/>
      <w:b/>
      <w:bCs/>
      <w:color w:val="4F81BD"/>
      <w:lang w:eastAsia="en-US"/>
    </w:rPr>
  </w:style>
  <w:style w:type="paragraph" w:customStyle="1" w:styleId="14">
    <w:name w:val="Обычный (веб)1"/>
    <w:basedOn w:val="a"/>
    <w:next w:val="a6"/>
    <w:uiPriority w:val="99"/>
    <w:unhideWhenUsed/>
    <w:rsid w:val="00373EE5"/>
    <w:rPr>
      <w:rFonts w:ascii="Times New Roman" w:hAnsi="Times New Roman" w:cs="Times New Roman"/>
      <w:sz w:val="24"/>
      <w:szCs w:val="24"/>
    </w:rPr>
  </w:style>
  <w:style w:type="character" w:customStyle="1" w:styleId="a7">
    <w:name w:val="Основной текст_"/>
    <w:basedOn w:val="a0"/>
    <w:link w:val="15"/>
    <w:rsid w:val="00373EE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5">
    <w:name w:val="Основной текст1"/>
    <w:basedOn w:val="a"/>
    <w:link w:val="a7"/>
    <w:rsid w:val="00373EE5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373EE5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line number"/>
    <w:basedOn w:val="a0"/>
    <w:uiPriority w:val="99"/>
    <w:semiHidden/>
    <w:unhideWhenUsed/>
    <w:rsid w:val="00373EE5"/>
  </w:style>
  <w:style w:type="paragraph" w:styleId="a9">
    <w:name w:val="header"/>
    <w:basedOn w:val="a"/>
    <w:link w:val="aa"/>
    <w:uiPriority w:val="99"/>
    <w:semiHidden/>
    <w:unhideWhenUsed/>
    <w:rsid w:val="00373EE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373EE5"/>
    <w:rPr>
      <w:rFonts w:eastAsia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373EE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373EE5"/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373EE5"/>
  </w:style>
  <w:style w:type="character" w:styleId="ad">
    <w:name w:val="Hyperlink"/>
    <w:basedOn w:val="a0"/>
    <w:uiPriority w:val="99"/>
    <w:semiHidden/>
    <w:unhideWhenUsed/>
    <w:rsid w:val="00373EE5"/>
    <w:rPr>
      <w:color w:val="0000FF"/>
      <w:u w:val="single"/>
    </w:rPr>
  </w:style>
  <w:style w:type="paragraph" w:customStyle="1" w:styleId="Default">
    <w:name w:val="Default"/>
    <w:rsid w:val="00373E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73EE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373EE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Заголовок 21"/>
    <w:basedOn w:val="a"/>
    <w:uiPriority w:val="1"/>
    <w:qFormat/>
    <w:rsid w:val="00373EE5"/>
    <w:pPr>
      <w:widowControl w:val="0"/>
      <w:autoSpaceDE w:val="0"/>
      <w:autoSpaceDN w:val="0"/>
      <w:spacing w:after="0" w:line="240" w:lineRule="auto"/>
      <w:ind w:left="2587" w:right="2223"/>
      <w:jc w:val="center"/>
      <w:outlineLvl w:val="2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10">
    <w:name w:val="Оглавление 11"/>
    <w:basedOn w:val="a"/>
    <w:uiPriority w:val="1"/>
    <w:qFormat/>
    <w:rsid w:val="00373EE5"/>
    <w:pPr>
      <w:widowControl w:val="0"/>
      <w:autoSpaceDE w:val="0"/>
      <w:autoSpaceDN w:val="0"/>
      <w:spacing w:before="116" w:after="0" w:line="240" w:lineRule="auto"/>
      <w:ind w:left="122"/>
    </w:pPr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Body Text"/>
    <w:basedOn w:val="a"/>
    <w:link w:val="af1"/>
    <w:uiPriority w:val="1"/>
    <w:qFormat/>
    <w:rsid w:val="00373EE5"/>
    <w:pPr>
      <w:widowControl w:val="0"/>
      <w:autoSpaceDE w:val="0"/>
      <w:autoSpaceDN w:val="0"/>
      <w:spacing w:after="0" w:line="240" w:lineRule="auto"/>
      <w:ind w:left="122" w:firstLine="71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1"/>
    <w:rsid w:val="00373EE5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73E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1">
    <w:name w:val="Заголовок 41"/>
    <w:basedOn w:val="a"/>
    <w:uiPriority w:val="1"/>
    <w:qFormat/>
    <w:rsid w:val="00373EE5"/>
    <w:pPr>
      <w:widowControl w:val="0"/>
      <w:autoSpaceDE w:val="0"/>
      <w:autoSpaceDN w:val="0"/>
      <w:spacing w:before="188" w:after="0" w:line="240" w:lineRule="auto"/>
      <w:ind w:left="2591" w:right="2223"/>
      <w:jc w:val="center"/>
      <w:outlineLvl w:val="4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1">
    <w:name w:val="Заголовок 51"/>
    <w:basedOn w:val="a"/>
    <w:uiPriority w:val="1"/>
    <w:qFormat/>
    <w:rsid w:val="00373EE5"/>
    <w:pPr>
      <w:widowControl w:val="0"/>
      <w:autoSpaceDE w:val="0"/>
      <w:autoSpaceDN w:val="0"/>
      <w:spacing w:before="163" w:after="0" w:line="240" w:lineRule="auto"/>
      <w:ind w:left="3254" w:right="2883" w:hanging="3"/>
      <w:jc w:val="center"/>
      <w:outlineLvl w:val="5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61">
    <w:name w:val="Заголовок 61"/>
    <w:basedOn w:val="a"/>
    <w:uiPriority w:val="1"/>
    <w:qFormat/>
    <w:rsid w:val="00373EE5"/>
    <w:pPr>
      <w:widowControl w:val="0"/>
      <w:autoSpaceDE w:val="0"/>
      <w:autoSpaceDN w:val="0"/>
      <w:spacing w:after="0" w:line="240" w:lineRule="auto"/>
      <w:outlineLvl w:val="6"/>
    </w:pPr>
    <w:rPr>
      <w:rFonts w:ascii="Trebuchet MS" w:eastAsia="Trebuchet MS" w:hAnsi="Trebuchet MS" w:cs="Trebuchet MS"/>
      <w:sz w:val="26"/>
      <w:szCs w:val="26"/>
    </w:rPr>
  </w:style>
  <w:style w:type="paragraph" w:customStyle="1" w:styleId="71">
    <w:name w:val="Заголовок 71"/>
    <w:basedOn w:val="a"/>
    <w:uiPriority w:val="1"/>
    <w:qFormat/>
    <w:rsid w:val="00373EE5"/>
    <w:pPr>
      <w:widowControl w:val="0"/>
      <w:autoSpaceDE w:val="0"/>
      <w:autoSpaceDN w:val="0"/>
      <w:spacing w:before="144" w:after="0" w:line="240" w:lineRule="auto"/>
      <w:ind w:left="841"/>
      <w:outlineLvl w:val="7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73E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373EE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59"/>
    <w:rsid w:val="00373E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0">
    <w:name w:val="Заголовок 3 Знак1"/>
    <w:basedOn w:val="a0"/>
    <w:uiPriority w:val="9"/>
    <w:semiHidden/>
    <w:rsid w:val="00373EE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semiHidden/>
    <w:unhideWhenUsed/>
    <w:rsid w:val="00373EE5"/>
    <w:rPr>
      <w:rFonts w:ascii="Times New Roman" w:hAnsi="Times New Roman" w:cs="Times New Roman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73E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</cp:lastModifiedBy>
  <cp:revision>2</cp:revision>
  <cp:lastPrinted>2023-11-01T07:09:00Z</cp:lastPrinted>
  <dcterms:created xsi:type="dcterms:W3CDTF">2023-11-03T07:44:00Z</dcterms:created>
  <dcterms:modified xsi:type="dcterms:W3CDTF">2023-11-03T07:44:00Z</dcterms:modified>
</cp:coreProperties>
</file>